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755" w:rsidRDefault="007F3A43" w:rsidP="007F3A43">
      <w:pPr>
        <w:pStyle w:val="1"/>
        <w:ind w:firstLineChars="500" w:firstLine="2209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大连海事大学</w:t>
      </w:r>
      <w:r w:rsidR="00094A50" w:rsidRPr="0073516C">
        <w:rPr>
          <w:rFonts w:ascii="宋体" w:eastAsia="宋体" w:hAnsi="宋体" w:hint="eastAsia"/>
        </w:rPr>
        <w:t>“M</w:t>
      </w:r>
      <w:r w:rsidR="00094A50" w:rsidRPr="0073516C">
        <w:rPr>
          <w:rFonts w:ascii="宋体" w:eastAsia="宋体" w:hAnsi="宋体"/>
        </w:rPr>
        <w:t>BA</w:t>
      </w:r>
      <w:r w:rsidR="00094A50" w:rsidRPr="0073516C">
        <w:rPr>
          <w:rFonts w:ascii="宋体" w:eastAsia="宋体" w:hAnsi="宋体" w:hint="eastAsia"/>
        </w:rPr>
        <w:t>优选计划”</w:t>
      </w:r>
      <w:r w:rsidR="0013793D">
        <w:rPr>
          <w:rFonts w:ascii="宋体" w:eastAsia="宋体" w:hAnsi="宋体" w:hint="eastAsia"/>
        </w:rPr>
        <w:t>第一批次活动考核</w:t>
      </w:r>
      <w:r w:rsidR="00660B14" w:rsidRPr="0073516C">
        <w:rPr>
          <w:rFonts w:ascii="宋体" w:eastAsia="宋体" w:hAnsi="宋体" w:hint="eastAsia"/>
        </w:rPr>
        <w:t>日程表</w:t>
      </w:r>
    </w:p>
    <w:p w:rsidR="009F2C94" w:rsidRPr="009F2C94" w:rsidRDefault="009F2C94" w:rsidP="009F2C94"/>
    <w:tbl>
      <w:tblPr>
        <w:tblW w:w="15559" w:type="dxa"/>
        <w:tblLook w:val="04A0" w:firstRow="1" w:lastRow="0" w:firstColumn="1" w:lastColumn="0" w:noHBand="0" w:noVBand="1"/>
      </w:tblPr>
      <w:tblGrid>
        <w:gridCol w:w="544"/>
        <w:gridCol w:w="1723"/>
        <w:gridCol w:w="1290"/>
        <w:gridCol w:w="8033"/>
        <w:gridCol w:w="3969"/>
      </w:tblGrid>
      <w:tr w:rsidR="00660B14" w:rsidRPr="005A671F" w:rsidTr="009F2C94">
        <w:trPr>
          <w:trHeight w:val="48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1F" w:rsidRPr="0073516C" w:rsidRDefault="005A671F" w:rsidP="005A67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51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1F" w:rsidRPr="0073516C" w:rsidRDefault="005A671F" w:rsidP="005A67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51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时间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1F" w:rsidRPr="0073516C" w:rsidRDefault="005A671F" w:rsidP="005A67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51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内容</w:t>
            </w:r>
          </w:p>
        </w:tc>
        <w:tc>
          <w:tcPr>
            <w:tcW w:w="8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1F" w:rsidRPr="0073516C" w:rsidRDefault="005A671F" w:rsidP="005A67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51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注意事项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1F" w:rsidRPr="0073516C" w:rsidRDefault="005A671F" w:rsidP="005A67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51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660B14" w:rsidRPr="005A671F" w:rsidTr="009F2C94">
        <w:trPr>
          <w:trHeight w:val="70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1F" w:rsidRPr="0073516C" w:rsidRDefault="00C93798" w:rsidP="005A67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516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1F" w:rsidRPr="0073516C" w:rsidRDefault="001A00E9" w:rsidP="00C937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  <w:r w:rsidR="00FF5165" w:rsidRPr="007351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  <w:r w:rsidR="00C93798" w:rsidRPr="007351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  <w:p w:rsidR="00C93798" w:rsidRPr="0073516C" w:rsidRDefault="00094A50" w:rsidP="00094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516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</w:t>
            </w:r>
            <w:r w:rsidR="00C93798" w:rsidRPr="007351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:</w:t>
            </w:r>
            <w:r w:rsidRPr="0073516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</w:t>
            </w:r>
            <w:r w:rsidR="00C93798" w:rsidRPr="0073516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0-1</w:t>
            </w:r>
            <w:r w:rsidR="007F3A4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  <w:r w:rsidR="00C93798" w:rsidRPr="007351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:</w:t>
            </w:r>
            <w:r w:rsidRPr="0073516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</w:t>
            </w:r>
            <w:r w:rsidR="00C93798" w:rsidRPr="0073516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1F" w:rsidRPr="0073516C" w:rsidRDefault="0013793D" w:rsidP="005A67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设备检测</w:t>
            </w:r>
          </w:p>
        </w:tc>
        <w:tc>
          <w:tcPr>
            <w:tcW w:w="8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3D" w:rsidRDefault="00C93798" w:rsidP="0013793D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51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请在规定时间内登录</w:t>
            </w:r>
            <w:r w:rsidR="001379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：</w:t>
            </w:r>
          </w:p>
          <w:p w:rsidR="00C93798" w:rsidRPr="0013793D" w:rsidRDefault="00475A1C" w:rsidP="0013793D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hyperlink r:id="rId7" w:history="1">
              <w:r w:rsidR="0013793D" w:rsidRPr="0013793D">
                <w:rPr>
                  <w:rStyle w:val="a9"/>
                  <w:rFonts w:asciiTheme="minorEastAsia" w:hAnsiTheme="minorEastAsia" w:cs="宋体"/>
                  <w:kern w:val="0"/>
                  <w:szCs w:val="21"/>
                </w:rPr>
                <w:t>https://dlmu.campuswit.com/interview/examinee_login?pn=mba</w:t>
              </w:r>
            </w:hyperlink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203" w:rsidRDefault="0013793D" w:rsidP="0013793D">
            <w:pPr>
              <w:widowControl/>
              <w:jc w:val="left"/>
              <w:rPr>
                <w:rFonts w:ascii="宋体" w:eastAsia="宋体" w:hAnsi="宋体" w:cs="宋体"/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FF0000"/>
                <w:kern w:val="0"/>
                <w:sz w:val="20"/>
                <w:szCs w:val="20"/>
              </w:rPr>
              <w:t xml:space="preserve">用户名：考生联系电话 </w:t>
            </w:r>
            <w:r w:rsidRPr="0013793D">
              <w:rPr>
                <w:rFonts w:ascii="宋体" w:eastAsia="宋体" w:hAnsi="宋体" w:cs="宋体" w:hint="eastAsia"/>
                <w:b/>
                <w:color w:val="FF0000"/>
                <w:kern w:val="0"/>
                <w:sz w:val="20"/>
                <w:szCs w:val="20"/>
              </w:rPr>
              <w:t>密码：</w:t>
            </w:r>
            <w:r w:rsidR="00680CAC" w:rsidRPr="0013793D">
              <w:rPr>
                <w:rFonts w:ascii="宋体" w:eastAsia="宋体" w:hAnsi="宋体" w:cs="宋体" w:hint="eastAsia"/>
                <w:b/>
                <w:color w:val="FF0000"/>
                <w:kern w:val="0"/>
                <w:sz w:val="20"/>
                <w:szCs w:val="20"/>
              </w:rPr>
              <w:t>身份证</w:t>
            </w:r>
            <w:r w:rsidRPr="0013793D">
              <w:rPr>
                <w:rFonts w:ascii="宋体" w:eastAsia="宋体" w:hAnsi="宋体" w:cs="宋体" w:hint="eastAsia"/>
                <w:b/>
                <w:color w:val="FF0000"/>
                <w:kern w:val="0"/>
                <w:sz w:val="20"/>
                <w:szCs w:val="20"/>
              </w:rPr>
              <w:t>号</w:t>
            </w:r>
          </w:p>
          <w:p w:rsidR="00680CAC" w:rsidRPr="0013793D" w:rsidRDefault="0013793D" w:rsidP="001379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3793D">
              <w:rPr>
                <w:rFonts w:ascii="宋体" w:eastAsia="宋体" w:hAnsi="宋体" w:cs="宋体" w:hint="eastAsia"/>
                <w:b/>
                <w:color w:val="FF0000"/>
                <w:kern w:val="0"/>
                <w:sz w:val="20"/>
                <w:szCs w:val="20"/>
              </w:rPr>
              <w:t>查看摄像头、扬声器、麦克风、网络</w:t>
            </w:r>
            <w:r>
              <w:rPr>
                <w:rFonts w:ascii="宋体" w:eastAsia="宋体" w:hAnsi="宋体" w:cs="宋体" w:hint="eastAsia"/>
                <w:b/>
                <w:color w:val="FF0000"/>
                <w:kern w:val="0"/>
                <w:sz w:val="20"/>
                <w:szCs w:val="20"/>
              </w:rPr>
              <w:t>四项</w:t>
            </w:r>
          </w:p>
        </w:tc>
      </w:tr>
      <w:tr w:rsidR="00615A82" w:rsidRPr="005A671F" w:rsidTr="009F2C94">
        <w:trPr>
          <w:trHeight w:val="70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A82" w:rsidRPr="0073516C" w:rsidRDefault="00615A82" w:rsidP="005A67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51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A82" w:rsidRPr="0073516C" w:rsidRDefault="001A00E9" w:rsidP="00C937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  <w:r w:rsidR="00615A82" w:rsidRPr="007351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  <w:r w:rsidR="00615A82" w:rsidRPr="007351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  <w:p w:rsidR="00615A82" w:rsidRPr="0073516C" w:rsidRDefault="007F3A43" w:rsidP="00C937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</w:t>
            </w:r>
            <w:r w:rsidR="00615A82" w:rsidRPr="007351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:</w:t>
            </w:r>
            <w:r w:rsidR="001A00E9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0-09</w:t>
            </w:r>
            <w:r w:rsidR="00615A82" w:rsidRPr="007351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:0</w:t>
            </w:r>
            <w:r w:rsidR="00615A82" w:rsidRPr="0073516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A82" w:rsidRDefault="0013793D" w:rsidP="005A67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项目介绍</w:t>
            </w:r>
          </w:p>
          <w:p w:rsidR="0013793D" w:rsidRPr="0073516C" w:rsidRDefault="001A00E9" w:rsidP="005A67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政策解读</w:t>
            </w:r>
          </w:p>
        </w:tc>
        <w:tc>
          <w:tcPr>
            <w:tcW w:w="8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A82" w:rsidRPr="0073516C" w:rsidRDefault="00F87672" w:rsidP="007351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请扫码</w:t>
            </w:r>
            <w:r w:rsidR="00615A82" w:rsidRPr="007351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</w:t>
            </w:r>
            <w:proofErr w:type="gramEnd"/>
            <w:r w:rsidR="00615A82" w:rsidRPr="007351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直播间收看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A82" w:rsidRPr="007F3A43" w:rsidRDefault="001A00E9" w:rsidP="001A00E9">
            <w:pPr>
              <w:widowControl/>
              <w:ind w:firstLineChars="500" w:firstLine="120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20DAD">
              <w:rPr>
                <w:rFonts w:asciiTheme="minorEastAsia" w:hAnsiTheme="minorEastAsia" w:cs="宋体"/>
                <w:noProof/>
                <w:kern w:val="0"/>
                <w:sz w:val="24"/>
                <w:szCs w:val="24"/>
              </w:rPr>
              <w:drawing>
                <wp:inline distT="0" distB="0" distL="0" distR="0" wp14:anchorId="305C14AF" wp14:editId="57923864">
                  <wp:extent cx="864104" cy="819150"/>
                  <wp:effectExtent l="0" t="0" r="0" b="0"/>
                  <wp:docPr id="2" name="图片 2" descr="C:\Users\lenovo\AppData\Local\Temp\WeChat Files\6a6b0015124a9634c17d59c75fa1a9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AppData\Local\Temp\WeChat Files\6a6b0015124a9634c17d59c75fa1a9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608" cy="842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0B14" w:rsidRPr="005A671F" w:rsidTr="009F2C94">
        <w:trPr>
          <w:trHeight w:val="659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1F" w:rsidRPr="0073516C" w:rsidRDefault="0013793D" w:rsidP="005A67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B14" w:rsidRPr="0073516C" w:rsidRDefault="001A00E9" w:rsidP="00660B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  <w:r w:rsidR="005A671F" w:rsidRPr="007351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  <w:r w:rsidR="005A671F" w:rsidRPr="007351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  <w:p w:rsidR="005A671F" w:rsidRPr="0073516C" w:rsidRDefault="007F3A43" w:rsidP="00094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</w:t>
            </w:r>
            <w:r w:rsidR="001379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：</w:t>
            </w:r>
            <w:r w:rsidR="00A65275" w:rsidRPr="007351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1F" w:rsidRPr="0073516C" w:rsidRDefault="00AB3A5C" w:rsidP="005A67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考核</w:t>
            </w:r>
            <w:r w:rsidR="001379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签到</w:t>
            </w:r>
          </w:p>
        </w:tc>
        <w:tc>
          <w:tcPr>
            <w:tcW w:w="8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1F" w:rsidRPr="0073516C" w:rsidRDefault="00C93798" w:rsidP="00AB3A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516C">
              <w:rPr>
                <w:rFonts w:ascii="宋体" w:eastAsia="宋体" w:hAnsi="宋体" w:hint="eastAsia"/>
              </w:rPr>
              <w:t>网址</w:t>
            </w:r>
            <w:r w:rsidR="00AB3A5C">
              <w:rPr>
                <w:rFonts w:hint="eastAsia"/>
              </w:rPr>
              <w:t>：</w:t>
            </w:r>
            <w:hyperlink r:id="rId9" w:history="1">
              <w:r w:rsidR="00AB3A5C" w:rsidRPr="0013793D">
                <w:rPr>
                  <w:rStyle w:val="a9"/>
                  <w:rFonts w:asciiTheme="minorEastAsia" w:hAnsiTheme="minorEastAsia" w:cs="宋体"/>
                  <w:kern w:val="0"/>
                  <w:szCs w:val="21"/>
                </w:rPr>
                <w:t>https://dlmu.campuswit.com/interview/examinee_login?pn=mba</w:t>
              </w:r>
            </w:hyperlink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1F" w:rsidRPr="009F2C94" w:rsidRDefault="00A65275" w:rsidP="00F907AB">
            <w:pPr>
              <w:widowControl/>
              <w:jc w:val="left"/>
              <w:rPr>
                <w:rFonts w:ascii="宋体" w:eastAsia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 w:rsidRPr="009F2C94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请务必在规定时间内进行</w:t>
            </w:r>
            <w:r w:rsidR="00AB3A5C" w:rsidRPr="009F2C94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签到，查看小组和组内排号。</w:t>
            </w:r>
            <w:r w:rsidR="00F907AB" w:rsidRPr="009F2C94">
              <w:rPr>
                <w:rFonts w:ascii="宋体" w:eastAsia="宋体" w:hAnsi="宋体" w:cs="宋体"/>
                <w:b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</w:tr>
      <w:tr w:rsidR="00FB6DD1" w:rsidRPr="005A671F" w:rsidTr="009F2C94">
        <w:trPr>
          <w:trHeight w:val="106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1" w:rsidRPr="0073516C" w:rsidRDefault="009F2C94" w:rsidP="00BF6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F4" w:rsidRDefault="001A00E9" w:rsidP="00AB3A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  <w:r w:rsidR="00FB6DD1" w:rsidRPr="007351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  <w:r w:rsidR="00F876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  <w:p w:rsidR="0057061D" w:rsidRPr="0073516C" w:rsidRDefault="007F3A43" w:rsidP="002C51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09</w:t>
            </w:r>
            <w:r w:rsidR="0057061D" w:rsidRPr="007351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：</w:t>
            </w:r>
            <w:r w:rsidR="00AB3A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</w:t>
            </w:r>
            <w:r w:rsidR="0057061D" w:rsidRPr="007351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</w:t>
            </w:r>
            <w:r w:rsidR="0057061D" w:rsidRPr="007351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：</w:t>
            </w:r>
            <w:r w:rsidR="00AB3A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57061D" w:rsidRPr="007351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1" w:rsidRPr="0073516C" w:rsidRDefault="00AB3A5C" w:rsidP="00BF6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面试考核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1" w:rsidRPr="00AB3A5C" w:rsidRDefault="007F3A43" w:rsidP="00AB3A5C">
            <w:pPr>
              <w:pStyle w:val="aa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每位考生面试考核时间不低于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  <w:r w:rsidR="00AB3A5C" w:rsidRPr="00AB3A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9F2C9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分钟</w:t>
            </w:r>
            <w:r w:rsidR="000C7DF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（个人</w:t>
            </w:r>
            <w:r w:rsidR="00D902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汇报</w:t>
            </w:r>
            <w:r w:rsidR="00AB3A5C" w:rsidRPr="00AB3A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+考官提问+考生作答）</w:t>
            </w:r>
            <w:r w:rsidR="009F2C9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AB3A5C" w:rsidRDefault="00C94E5C" w:rsidP="00AB3A5C">
            <w:pPr>
              <w:pStyle w:val="aa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根据小组排号和每生考核时间，考生在预计考核</w:t>
            </w:r>
            <w:r w:rsidR="00AB3A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时间前20分钟等候</w:t>
            </w:r>
            <w:r w:rsidR="009F2C9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邀请。</w:t>
            </w:r>
          </w:p>
          <w:p w:rsidR="009F2C94" w:rsidRPr="00AB3A5C" w:rsidRDefault="007F3A43" w:rsidP="00AB3A5C">
            <w:pPr>
              <w:pStyle w:val="aa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中途</w:t>
            </w:r>
            <w:r w:rsidR="009F2C9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休息20分钟，后序考生面试时间顺延。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28F" w:rsidRPr="009F2C94" w:rsidRDefault="009F2C94" w:rsidP="009F2C94">
            <w:pPr>
              <w:widowControl/>
              <w:jc w:val="left"/>
              <w:rPr>
                <w:rFonts w:ascii="宋体" w:eastAsia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 w:rsidRPr="009F2C94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面试系统只能支持台式或笔记本电脑登录</w:t>
            </w: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。</w:t>
            </w:r>
          </w:p>
          <w:p w:rsidR="009F2C94" w:rsidRPr="009F2C94" w:rsidRDefault="009F2C94" w:rsidP="009F2C94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F2C94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由于面试进度难以完全预测，请考生务必关注面试进度，保持电话畅通。</w:t>
            </w:r>
          </w:p>
          <w:p w:rsidR="009F2C94" w:rsidRPr="009F2C94" w:rsidRDefault="009F2C94" w:rsidP="009F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5A671F" w:rsidRDefault="005A671F">
      <w:bookmarkStart w:id="0" w:name="_GoBack"/>
      <w:bookmarkEnd w:id="0"/>
    </w:p>
    <w:sectPr w:rsidR="005A671F" w:rsidSect="00DB1D5A">
      <w:pgSz w:w="16838" w:h="11906" w:orient="landscape"/>
      <w:pgMar w:top="993" w:right="567" w:bottom="851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A1C" w:rsidRDefault="00475A1C" w:rsidP="00AF3255">
      <w:r>
        <w:separator/>
      </w:r>
    </w:p>
  </w:endnote>
  <w:endnote w:type="continuationSeparator" w:id="0">
    <w:p w:rsidR="00475A1C" w:rsidRDefault="00475A1C" w:rsidP="00AF3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A1C" w:rsidRDefault="00475A1C" w:rsidP="00AF3255">
      <w:r>
        <w:separator/>
      </w:r>
    </w:p>
  </w:footnote>
  <w:footnote w:type="continuationSeparator" w:id="0">
    <w:p w:rsidR="00475A1C" w:rsidRDefault="00475A1C" w:rsidP="00AF3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F4201"/>
    <w:multiLevelType w:val="hybridMultilevel"/>
    <w:tmpl w:val="4BA6993A"/>
    <w:lvl w:ilvl="0" w:tplc="E172864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E4035D1"/>
    <w:multiLevelType w:val="hybridMultilevel"/>
    <w:tmpl w:val="EB4EC8C6"/>
    <w:lvl w:ilvl="0" w:tplc="7A78CD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AC93358"/>
    <w:multiLevelType w:val="hybridMultilevel"/>
    <w:tmpl w:val="DB782920"/>
    <w:lvl w:ilvl="0" w:tplc="D51C1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1C4F"/>
    <w:rsid w:val="00041AD3"/>
    <w:rsid w:val="00047881"/>
    <w:rsid w:val="00060360"/>
    <w:rsid w:val="00073373"/>
    <w:rsid w:val="000756DD"/>
    <w:rsid w:val="00094A50"/>
    <w:rsid w:val="000C7DF2"/>
    <w:rsid w:val="000D409E"/>
    <w:rsid w:val="000E6FCA"/>
    <w:rsid w:val="000E7EF6"/>
    <w:rsid w:val="00130DD1"/>
    <w:rsid w:val="0013793D"/>
    <w:rsid w:val="00170AC7"/>
    <w:rsid w:val="00192293"/>
    <w:rsid w:val="001A00E9"/>
    <w:rsid w:val="001C363D"/>
    <w:rsid w:val="002232AA"/>
    <w:rsid w:val="00234FD1"/>
    <w:rsid w:val="002516C4"/>
    <w:rsid w:val="002C5180"/>
    <w:rsid w:val="002D40D0"/>
    <w:rsid w:val="002F6241"/>
    <w:rsid w:val="00331476"/>
    <w:rsid w:val="00337B6D"/>
    <w:rsid w:val="00350DF5"/>
    <w:rsid w:val="00351C4F"/>
    <w:rsid w:val="0037002B"/>
    <w:rsid w:val="003A2B2D"/>
    <w:rsid w:val="003C75FC"/>
    <w:rsid w:val="004623B4"/>
    <w:rsid w:val="00475A1C"/>
    <w:rsid w:val="004B60EA"/>
    <w:rsid w:val="004C461D"/>
    <w:rsid w:val="00553125"/>
    <w:rsid w:val="0057061D"/>
    <w:rsid w:val="005A671F"/>
    <w:rsid w:val="005C63F4"/>
    <w:rsid w:val="00615A82"/>
    <w:rsid w:val="00626642"/>
    <w:rsid w:val="00660B14"/>
    <w:rsid w:val="006671E8"/>
    <w:rsid w:val="00680BE7"/>
    <w:rsid w:val="00680CAC"/>
    <w:rsid w:val="0068331C"/>
    <w:rsid w:val="006949FA"/>
    <w:rsid w:val="006B23D4"/>
    <w:rsid w:val="006B2F67"/>
    <w:rsid w:val="006B7E3E"/>
    <w:rsid w:val="0073516C"/>
    <w:rsid w:val="00797F0C"/>
    <w:rsid w:val="007C27C4"/>
    <w:rsid w:val="007F3A43"/>
    <w:rsid w:val="0086216A"/>
    <w:rsid w:val="0087359C"/>
    <w:rsid w:val="0088578A"/>
    <w:rsid w:val="008C5E90"/>
    <w:rsid w:val="008D05BA"/>
    <w:rsid w:val="008D4849"/>
    <w:rsid w:val="008F24CB"/>
    <w:rsid w:val="00901F6B"/>
    <w:rsid w:val="00955C1A"/>
    <w:rsid w:val="00982C07"/>
    <w:rsid w:val="009A76E1"/>
    <w:rsid w:val="009E4A0C"/>
    <w:rsid w:val="009F2C94"/>
    <w:rsid w:val="00A04C12"/>
    <w:rsid w:val="00A26755"/>
    <w:rsid w:val="00A65275"/>
    <w:rsid w:val="00A80C44"/>
    <w:rsid w:val="00A92423"/>
    <w:rsid w:val="00AB3A5C"/>
    <w:rsid w:val="00AF3255"/>
    <w:rsid w:val="00BC2C7D"/>
    <w:rsid w:val="00BF66E9"/>
    <w:rsid w:val="00C12B37"/>
    <w:rsid w:val="00C22B8A"/>
    <w:rsid w:val="00C435ED"/>
    <w:rsid w:val="00C563F6"/>
    <w:rsid w:val="00C80C21"/>
    <w:rsid w:val="00C93798"/>
    <w:rsid w:val="00C94E5C"/>
    <w:rsid w:val="00CE61C0"/>
    <w:rsid w:val="00CF2540"/>
    <w:rsid w:val="00D260DC"/>
    <w:rsid w:val="00D44B15"/>
    <w:rsid w:val="00D468F8"/>
    <w:rsid w:val="00D47F54"/>
    <w:rsid w:val="00D52372"/>
    <w:rsid w:val="00D549DF"/>
    <w:rsid w:val="00D722AC"/>
    <w:rsid w:val="00D766BA"/>
    <w:rsid w:val="00D90203"/>
    <w:rsid w:val="00DA59D7"/>
    <w:rsid w:val="00DB1D5A"/>
    <w:rsid w:val="00DE2CAC"/>
    <w:rsid w:val="00E22683"/>
    <w:rsid w:val="00E847BE"/>
    <w:rsid w:val="00E93FDA"/>
    <w:rsid w:val="00EC6371"/>
    <w:rsid w:val="00ED228F"/>
    <w:rsid w:val="00EE2724"/>
    <w:rsid w:val="00F01C57"/>
    <w:rsid w:val="00F15C82"/>
    <w:rsid w:val="00F256E2"/>
    <w:rsid w:val="00F33281"/>
    <w:rsid w:val="00F3431E"/>
    <w:rsid w:val="00F47C3D"/>
    <w:rsid w:val="00F6362F"/>
    <w:rsid w:val="00F830F7"/>
    <w:rsid w:val="00F87672"/>
    <w:rsid w:val="00F907AB"/>
    <w:rsid w:val="00FA119D"/>
    <w:rsid w:val="00FB6DD1"/>
    <w:rsid w:val="00FF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305ED7"/>
  <w15:docId w15:val="{6CB40EF0-BD55-4D7D-9D6B-746B0C0B7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30F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60B1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660B14"/>
    <w:rPr>
      <w:b/>
      <w:bCs/>
      <w:kern w:val="44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660B14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660B14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F32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F325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F32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F3255"/>
    <w:rPr>
      <w:sz w:val="18"/>
      <w:szCs w:val="18"/>
    </w:rPr>
  </w:style>
  <w:style w:type="character" w:styleId="a9">
    <w:name w:val="Hyperlink"/>
    <w:basedOn w:val="a0"/>
    <w:uiPriority w:val="99"/>
    <w:unhideWhenUsed/>
    <w:rsid w:val="00C9379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ED228F"/>
    <w:pPr>
      <w:ind w:firstLineChars="200" w:firstLine="420"/>
    </w:pPr>
  </w:style>
  <w:style w:type="character" w:styleId="ab">
    <w:name w:val="FollowedHyperlink"/>
    <w:basedOn w:val="a0"/>
    <w:uiPriority w:val="99"/>
    <w:semiHidden/>
    <w:unhideWhenUsed/>
    <w:rsid w:val="007351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dlmu.campuswit.com/interview/examinee_login?pn=m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lmu.campuswit.com/interview/examinee_login?pn=mba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97</Words>
  <Characters>558</Characters>
  <Application>Microsoft Office Word</Application>
  <DocSecurity>0</DocSecurity>
  <Lines>4</Lines>
  <Paragraphs>1</Paragraphs>
  <ScaleCrop>false</ScaleCrop>
  <Company>user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59</cp:revision>
  <cp:lastPrinted>2020-04-28T02:46:00Z</cp:lastPrinted>
  <dcterms:created xsi:type="dcterms:W3CDTF">2020-04-28T00:55:00Z</dcterms:created>
  <dcterms:modified xsi:type="dcterms:W3CDTF">2022-07-06T08:37:00Z</dcterms:modified>
</cp:coreProperties>
</file>