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209" w:firstLineChars="5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大连海事大学“M</w:t>
      </w:r>
      <w:r>
        <w:rPr>
          <w:rFonts w:hint="eastAsia" w:ascii="宋体" w:hAnsi="宋体" w:eastAsia="宋体"/>
          <w:lang w:val="en-US" w:eastAsia="zh-CN"/>
        </w:rPr>
        <w:t>EM</w:t>
      </w:r>
      <w:r>
        <w:rPr>
          <w:rFonts w:hint="eastAsia" w:ascii="宋体" w:hAnsi="宋体" w:eastAsia="宋体"/>
        </w:rPr>
        <w:t>优选计划”第</w:t>
      </w:r>
      <w:r>
        <w:rPr>
          <w:rFonts w:hint="eastAsia" w:ascii="宋体" w:hAnsi="宋体" w:eastAsia="宋体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/>
        </w:rPr>
        <w:t>批次活动考核日程表</w:t>
      </w:r>
    </w:p>
    <w:p/>
    <w:tbl>
      <w:tblPr>
        <w:tblStyle w:val="6"/>
        <w:tblW w:w="1555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723"/>
        <w:gridCol w:w="1290"/>
        <w:gridCol w:w="8033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内容</w:t>
            </w:r>
          </w:p>
        </w:tc>
        <w:tc>
          <w:tcPr>
            <w:tcW w:w="8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注意事项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30-1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设备检测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请在规定时间内登录：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https://dlmu.campuswit.com/interview/examinee_login?pn=mem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用户名：考生联系电话 密码：身份证号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0"/>
                <w:szCs w:val="20"/>
              </w:rPr>
              <w:t>查看摄像头、扬声器、麦克风、网络四项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16：3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考核签到</w:t>
            </w:r>
          </w:p>
        </w:tc>
        <w:tc>
          <w:tcPr>
            <w:tcW w:w="8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</w:rPr>
              <w:t>网址</w:t>
            </w:r>
            <w:r>
              <w:rPr>
                <w:rFonts w:hint="eastAsia"/>
              </w:rPr>
              <w:t>：https://dlmu.campuswit.com/interview/examinee_login?pn=mem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请务必在规定时间内进行签到，查看小组和组内排号。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16：3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面试考核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每位考生面试考核时间不低于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0分钟（个人汇报+考官提问+考生作答）。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根据小组排号和每生考核时间，考生在预计考核时间前20分钟等候邀请。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中途休息20分钟，后序考生面试时间顺延。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面试系统只能支持台式或笔记本电脑登录。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0"/>
                <w:szCs w:val="20"/>
              </w:rPr>
              <w:t>由于面试进度难以完全预测，请考生务必关注面试进度，保持电话畅通。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993" w:right="567" w:bottom="851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9F4201"/>
    <w:multiLevelType w:val="multilevel"/>
    <w:tmpl w:val="279F420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A3NmYwNmVkMDhiZTVkZTFiMjJjOTIwOTA5YWQzODEifQ=="/>
  </w:docVars>
  <w:rsids>
    <w:rsidRoot w:val="00351C4F"/>
    <w:rsid w:val="00041AD3"/>
    <w:rsid w:val="00047881"/>
    <w:rsid w:val="00060360"/>
    <w:rsid w:val="00073373"/>
    <w:rsid w:val="000756DD"/>
    <w:rsid w:val="00094A50"/>
    <w:rsid w:val="000C7DF2"/>
    <w:rsid w:val="000D409E"/>
    <w:rsid w:val="000E6FCA"/>
    <w:rsid w:val="000E7EF6"/>
    <w:rsid w:val="00130DD1"/>
    <w:rsid w:val="0013793D"/>
    <w:rsid w:val="00170AC7"/>
    <w:rsid w:val="00192293"/>
    <w:rsid w:val="001C363D"/>
    <w:rsid w:val="002232AA"/>
    <w:rsid w:val="00234FD1"/>
    <w:rsid w:val="002516C4"/>
    <w:rsid w:val="002C5180"/>
    <w:rsid w:val="002D40D0"/>
    <w:rsid w:val="002F6241"/>
    <w:rsid w:val="00331476"/>
    <w:rsid w:val="00337B6D"/>
    <w:rsid w:val="00350DF5"/>
    <w:rsid w:val="00351C4F"/>
    <w:rsid w:val="0037002B"/>
    <w:rsid w:val="003A2B2D"/>
    <w:rsid w:val="003C75FC"/>
    <w:rsid w:val="004623B4"/>
    <w:rsid w:val="004B60EA"/>
    <w:rsid w:val="004C461D"/>
    <w:rsid w:val="00553125"/>
    <w:rsid w:val="0057061D"/>
    <w:rsid w:val="005A671F"/>
    <w:rsid w:val="005C63F4"/>
    <w:rsid w:val="00615A82"/>
    <w:rsid w:val="00626642"/>
    <w:rsid w:val="00660B14"/>
    <w:rsid w:val="006671E8"/>
    <w:rsid w:val="00680BE7"/>
    <w:rsid w:val="00680CAC"/>
    <w:rsid w:val="0068331C"/>
    <w:rsid w:val="006949FA"/>
    <w:rsid w:val="006B23D4"/>
    <w:rsid w:val="006B2F67"/>
    <w:rsid w:val="006B7E3E"/>
    <w:rsid w:val="0073516C"/>
    <w:rsid w:val="00797F0C"/>
    <w:rsid w:val="007C27C4"/>
    <w:rsid w:val="007F3A43"/>
    <w:rsid w:val="0086216A"/>
    <w:rsid w:val="0087359C"/>
    <w:rsid w:val="0088578A"/>
    <w:rsid w:val="008C5E90"/>
    <w:rsid w:val="008D05BA"/>
    <w:rsid w:val="008D4849"/>
    <w:rsid w:val="008F24CB"/>
    <w:rsid w:val="00901F6B"/>
    <w:rsid w:val="00955C1A"/>
    <w:rsid w:val="00982C07"/>
    <w:rsid w:val="009A76E1"/>
    <w:rsid w:val="009E4A0C"/>
    <w:rsid w:val="009F2C94"/>
    <w:rsid w:val="00A04C12"/>
    <w:rsid w:val="00A26755"/>
    <w:rsid w:val="00A65275"/>
    <w:rsid w:val="00A80C44"/>
    <w:rsid w:val="00A92423"/>
    <w:rsid w:val="00AB3A5C"/>
    <w:rsid w:val="00AF3255"/>
    <w:rsid w:val="00BC2C7D"/>
    <w:rsid w:val="00BF66E9"/>
    <w:rsid w:val="00C12B37"/>
    <w:rsid w:val="00C22B8A"/>
    <w:rsid w:val="00C435ED"/>
    <w:rsid w:val="00C563F6"/>
    <w:rsid w:val="00C80C21"/>
    <w:rsid w:val="00C93798"/>
    <w:rsid w:val="00C94E5C"/>
    <w:rsid w:val="00CE61C0"/>
    <w:rsid w:val="00CF2540"/>
    <w:rsid w:val="00D260DC"/>
    <w:rsid w:val="00D44B15"/>
    <w:rsid w:val="00D468F8"/>
    <w:rsid w:val="00D47F54"/>
    <w:rsid w:val="00D52372"/>
    <w:rsid w:val="00D549DF"/>
    <w:rsid w:val="00D722AC"/>
    <w:rsid w:val="00D766BA"/>
    <w:rsid w:val="00D90203"/>
    <w:rsid w:val="00DA59D7"/>
    <w:rsid w:val="00DB1D5A"/>
    <w:rsid w:val="00DE2CAC"/>
    <w:rsid w:val="00E22683"/>
    <w:rsid w:val="00E847BE"/>
    <w:rsid w:val="00E93FDA"/>
    <w:rsid w:val="00EC6371"/>
    <w:rsid w:val="00ED228F"/>
    <w:rsid w:val="00EE2724"/>
    <w:rsid w:val="00F01C57"/>
    <w:rsid w:val="00F15C82"/>
    <w:rsid w:val="00F256E2"/>
    <w:rsid w:val="00F33281"/>
    <w:rsid w:val="00F3431E"/>
    <w:rsid w:val="00F47C3D"/>
    <w:rsid w:val="00F6362F"/>
    <w:rsid w:val="00F830F7"/>
    <w:rsid w:val="00F87672"/>
    <w:rsid w:val="00F907AB"/>
    <w:rsid w:val="00FA119D"/>
    <w:rsid w:val="00FB6DD1"/>
    <w:rsid w:val="00FF5165"/>
    <w:rsid w:val="0ED121EA"/>
    <w:rsid w:val="579247B2"/>
    <w:rsid w:val="6A96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112</Words>
  <Characters>642</Characters>
  <Lines>5</Lines>
  <Paragraphs>1</Paragraphs>
  <TotalTime>1</TotalTime>
  <ScaleCrop>false</ScaleCrop>
  <LinksUpToDate>false</LinksUpToDate>
  <CharactersWithSpaces>753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2020-04-28T00:55:00Z</dcterms:created>
  <dc:creator>user</dc:creator>
  <cp:lastModifiedBy>小暖</cp:lastModifiedBy>
  <cp:lastPrinted>2020-04-28T02:46:00Z</cp:lastPrinted>
  <dcterms:modified xsi:type="dcterms:W3CDTF">2022-08-24T15:15:42Z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B91BB0D670254E93A17A6776980E76FA</vt:lpwstr>
  </property>
</Properties>
</file>