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209" w:firstLineChars="5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大连海事大学“M</w:t>
      </w:r>
      <w:r>
        <w:rPr>
          <w:rFonts w:hint="eastAsia" w:ascii="宋体" w:hAnsi="宋体" w:eastAsia="宋体"/>
          <w:lang w:val="en-US" w:eastAsia="zh-CN"/>
        </w:rPr>
        <w:t>EM</w:t>
      </w:r>
      <w:r>
        <w:rPr>
          <w:rFonts w:hint="eastAsia" w:ascii="宋体" w:hAnsi="宋体" w:eastAsia="宋体"/>
        </w:rPr>
        <w:t>优选计划”第</w:t>
      </w:r>
      <w:r>
        <w:rPr>
          <w:rFonts w:hint="eastAsia" w:ascii="宋体" w:hAnsi="宋体" w:eastAsia="宋体"/>
          <w:lang w:val="en-US" w:eastAsia="zh-CN"/>
        </w:rPr>
        <w:t>二</w:t>
      </w:r>
      <w:bookmarkStart w:id="0" w:name="_GoBack"/>
      <w:bookmarkEnd w:id="0"/>
      <w:r>
        <w:rPr>
          <w:rFonts w:hint="eastAsia" w:ascii="宋体" w:hAnsi="宋体" w:eastAsia="宋体"/>
        </w:rPr>
        <w:t>批次活动考核日程表</w:t>
      </w:r>
    </w:p>
    <w:p/>
    <w:tbl>
      <w:tblPr>
        <w:tblStyle w:val="6"/>
        <w:tblW w:w="1555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1723"/>
        <w:gridCol w:w="1290"/>
        <w:gridCol w:w="8033"/>
        <w:gridCol w:w="3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内容</w:t>
            </w:r>
          </w:p>
        </w:tc>
        <w:tc>
          <w:tcPr>
            <w:tcW w:w="8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注意事项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设备检测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请在规定时间内登录：</w:t>
            </w:r>
          </w:p>
          <w:p>
            <w:pPr>
              <w:widowControl/>
              <w:spacing w:line="360" w:lineRule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https://dlmu.campuswit.com/interview/examinee_login?pn=mem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0"/>
                <w:szCs w:val="20"/>
              </w:rPr>
              <w:t>用户名：考生联系电话 密码：身份证号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0"/>
                <w:szCs w:val="20"/>
              </w:rPr>
              <w:t>查看摄像头、扬声器、麦克风、网络四项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5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16：3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考核签到</w:t>
            </w:r>
          </w:p>
        </w:tc>
        <w:tc>
          <w:tcPr>
            <w:tcW w:w="8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</w:rPr>
              <w:t>网址</w:t>
            </w:r>
            <w:r>
              <w:rPr>
                <w:rFonts w:hint="eastAsia"/>
              </w:rPr>
              <w:t>：https://dlmu.campuswit.com/interview/examinee_login?pn=mem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</w:rPr>
              <w:t>请务必在规定时间内进行签到，查看小组和组内排号。</w:t>
            </w:r>
            <w:r>
              <w:rPr>
                <w:rFonts w:ascii="宋体" w:hAnsi="宋体" w:eastAsia="宋体" w:cs="宋体"/>
                <w:b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16：3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面试考核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每位考生面试考核时间不低于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0分钟（个人汇报+考官提问+考生作答）。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根据小组排号和每生考核时间，考生在预计考核时间前20分钟等候邀请。</w:t>
            </w:r>
          </w:p>
          <w:p>
            <w:pPr>
              <w:pStyle w:val="14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中途休息20分钟，后序考生面试时间顺延。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</w:rPr>
              <w:t>面试系统只能支持台式或笔记本电脑登录。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0"/>
                <w:szCs w:val="20"/>
              </w:rPr>
              <w:t>由于面试进度难以完全预测，请考生务必关注面试进度，保持电话畅通。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993" w:right="567" w:bottom="851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9F4201"/>
    <w:multiLevelType w:val="multilevel"/>
    <w:tmpl w:val="279F420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A3NmYwNmVkMDhiZTVkZTFiMjJjOTIwOTA5YWQzODEifQ=="/>
  </w:docVars>
  <w:rsids>
    <w:rsidRoot w:val="00351C4F"/>
    <w:rsid w:val="00041AD3"/>
    <w:rsid w:val="00047881"/>
    <w:rsid w:val="00060360"/>
    <w:rsid w:val="00073373"/>
    <w:rsid w:val="000756DD"/>
    <w:rsid w:val="00094A50"/>
    <w:rsid w:val="000C7DF2"/>
    <w:rsid w:val="000D409E"/>
    <w:rsid w:val="000E6FCA"/>
    <w:rsid w:val="000E7EF6"/>
    <w:rsid w:val="00130DD1"/>
    <w:rsid w:val="0013793D"/>
    <w:rsid w:val="00170AC7"/>
    <w:rsid w:val="00192293"/>
    <w:rsid w:val="001C363D"/>
    <w:rsid w:val="002232AA"/>
    <w:rsid w:val="00234FD1"/>
    <w:rsid w:val="002516C4"/>
    <w:rsid w:val="002C5180"/>
    <w:rsid w:val="002D40D0"/>
    <w:rsid w:val="002F6241"/>
    <w:rsid w:val="00331476"/>
    <w:rsid w:val="00337B6D"/>
    <w:rsid w:val="00350DF5"/>
    <w:rsid w:val="00351C4F"/>
    <w:rsid w:val="0037002B"/>
    <w:rsid w:val="003A2B2D"/>
    <w:rsid w:val="003C75FC"/>
    <w:rsid w:val="004623B4"/>
    <w:rsid w:val="004B60EA"/>
    <w:rsid w:val="004C461D"/>
    <w:rsid w:val="00553125"/>
    <w:rsid w:val="0057061D"/>
    <w:rsid w:val="005A671F"/>
    <w:rsid w:val="005C63F4"/>
    <w:rsid w:val="00615A82"/>
    <w:rsid w:val="00626642"/>
    <w:rsid w:val="00660B14"/>
    <w:rsid w:val="006671E8"/>
    <w:rsid w:val="00680BE7"/>
    <w:rsid w:val="00680CAC"/>
    <w:rsid w:val="0068331C"/>
    <w:rsid w:val="006949FA"/>
    <w:rsid w:val="006B23D4"/>
    <w:rsid w:val="006B2F67"/>
    <w:rsid w:val="006B7E3E"/>
    <w:rsid w:val="0073516C"/>
    <w:rsid w:val="00797F0C"/>
    <w:rsid w:val="007C27C4"/>
    <w:rsid w:val="007F3A43"/>
    <w:rsid w:val="0086216A"/>
    <w:rsid w:val="0087359C"/>
    <w:rsid w:val="0088578A"/>
    <w:rsid w:val="008C5E90"/>
    <w:rsid w:val="008D05BA"/>
    <w:rsid w:val="008D4849"/>
    <w:rsid w:val="008F24CB"/>
    <w:rsid w:val="00901F6B"/>
    <w:rsid w:val="00955C1A"/>
    <w:rsid w:val="00982C07"/>
    <w:rsid w:val="009A76E1"/>
    <w:rsid w:val="009E4A0C"/>
    <w:rsid w:val="009F2C94"/>
    <w:rsid w:val="00A04C12"/>
    <w:rsid w:val="00A26755"/>
    <w:rsid w:val="00A65275"/>
    <w:rsid w:val="00A80C44"/>
    <w:rsid w:val="00A92423"/>
    <w:rsid w:val="00AB3A5C"/>
    <w:rsid w:val="00AF3255"/>
    <w:rsid w:val="00BC2C7D"/>
    <w:rsid w:val="00BF66E9"/>
    <w:rsid w:val="00C12B37"/>
    <w:rsid w:val="00C22B8A"/>
    <w:rsid w:val="00C435ED"/>
    <w:rsid w:val="00C563F6"/>
    <w:rsid w:val="00C80C21"/>
    <w:rsid w:val="00C93798"/>
    <w:rsid w:val="00C94E5C"/>
    <w:rsid w:val="00CE61C0"/>
    <w:rsid w:val="00CF2540"/>
    <w:rsid w:val="00D260DC"/>
    <w:rsid w:val="00D44B15"/>
    <w:rsid w:val="00D468F8"/>
    <w:rsid w:val="00D47F54"/>
    <w:rsid w:val="00D52372"/>
    <w:rsid w:val="00D549DF"/>
    <w:rsid w:val="00D722AC"/>
    <w:rsid w:val="00D766BA"/>
    <w:rsid w:val="00D90203"/>
    <w:rsid w:val="00DA59D7"/>
    <w:rsid w:val="00DB1D5A"/>
    <w:rsid w:val="00DE2CAC"/>
    <w:rsid w:val="00E22683"/>
    <w:rsid w:val="00E847BE"/>
    <w:rsid w:val="00E93FDA"/>
    <w:rsid w:val="00EC6371"/>
    <w:rsid w:val="00ED228F"/>
    <w:rsid w:val="00EE2724"/>
    <w:rsid w:val="00F01C57"/>
    <w:rsid w:val="00F15C82"/>
    <w:rsid w:val="00F256E2"/>
    <w:rsid w:val="00F33281"/>
    <w:rsid w:val="00F3431E"/>
    <w:rsid w:val="00F47C3D"/>
    <w:rsid w:val="00F6362F"/>
    <w:rsid w:val="00F830F7"/>
    <w:rsid w:val="00F87672"/>
    <w:rsid w:val="00F907AB"/>
    <w:rsid w:val="00FA119D"/>
    <w:rsid w:val="00FB6DD1"/>
    <w:rsid w:val="00FF5165"/>
    <w:rsid w:val="0ED121EA"/>
    <w:rsid w:val="579247B2"/>
    <w:rsid w:val="6A96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954F72" w:themeColor="followedHyperlink"/>
      <w:u w:val="single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标题 1 字符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批注框文本 字符"/>
    <w:basedOn w:val="7"/>
    <w:link w:val="3"/>
    <w:semiHidden/>
    <w:uiPriority w:val="99"/>
    <w:rPr>
      <w:sz w:val="18"/>
      <w:szCs w:val="18"/>
    </w:r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112</Words>
  <Characters>642</Characters>
  <Lines>5</Lines>
  <Paragraphs>1</Paragraphs>
  <TotalTime>1</TotalTime>
  <ScaleCrop>false</ScaleCrop>
  <LinksUpToDate>false</LinksUpToDate>
  <CharactersWithSpaces>753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2020-04-28T00:55:00Z</dcterms:created>
  <dc:creator>user</dc:creator>
  <cp:lastModifiedBy>小暖</cp:lastModifiedBy>
  <cp:lastPrinted>2020-04-28T02:46:00Z</cp:lastPrinted>
  <dcterms:modified xsi:type="dcterms:W3CDTF">2022-08-24T15:15:42Z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B91BB0D670254E93A17A6776980E76FA</vt:lpwstr>
  </property>
</Properties>
</file>